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01F40" w:rsidRPr="003B023C" w:rsidRDefault="00F01F40" w:rsidP="003B023C">
      <w:pPr>
        <w:pStyle w:val="Ttulo"/>
      </w:pPr>
    </w:p>
    <w:p w14:paraId="282A0DE5" w14:textId="77777777" w:rsidR="00F01F40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>ENVIO DE CONTRIBUIÇÕES REFERENTE</w:t>
      </w:r>
      <w:r w:rsidR="00594013">
        <w:rPr>
          <w:rFonts w:ascii="Arial" w:hAnsi="Arial" w:cs="Arial"/>
          <w:bCs w:val="0"/>
          <w:color w:val="0000FF"/>
        </w:rPr>
        <w:t>S</w:t>
      </w:r>
      <w:r w:rsidRPr="002A65A8">
        <w:rPr>
          <w:rFonts w:ascii="Arial" w:hAnsi="Arial" w:cs="Arial"/>
          <w:bCs w:val="0"/>
          <w:color w:val="0000FF"/>
        </w:rPr>
        <w:t xml:space="preserve"> À </w:t>
      </w:r>
    </w:p>
    <w:p w14:paraId="7EE44FE3" w14:textId="5D9A88C3" w:rsidR="002A65A8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 xml:space="preserve">CONSULTA </w:t>
      </w:r>
      <w:proofErr w:type="gramStart"/>
      <w:r w:rsidRPr="002A65A8">
        <w:rPr>
          <w:rFonts w:ascii="Arial" w:hAnsi="Arial" w:cs="Arial"/>
          <w:bCs w:val="0"/>
          <w:color w:val="0000FF"/>
        </w:rPr>
        <w:t>PÚBLICA Nº</w:t>
      </w:r>
      <w:proofErr w:type="gramEnd"/>
      <w:r w:rsidRPr="002A65A8">
        <w:rPr>
          <w:rFonts w:ascii="Arial" w:hAnsi="Arial" w:cs="Arial"/>
          <w:bCs w:val="0"/>
          <w:color w:val="0000FF"/>
        </w:rPr>
        <w:t xml:space="preserve"> 0</w:t>
      </w:r>
      <w:r w:rsidR="006641D1">
        <w:rPr>
          <w:rFonts w:ascii="Arial" w:hAnsi="Arial" w:cs="Arial"/>
          <w:bCs w:val="0"/>
          <w:color w:val="0000FF"/>
        </w:rPr>
        <w:t>5</w:t>
      </w:r>
      <w:r w:rsidRPr="002A65A8">
        <w:rPr>
          <w:rFonts w:ascii="Arial" w:hAnsi="Arial" w:cs="Arial"/>
          <w:bCs w:val="0"/>
          <w:color w:val="0000FF"/>
        </w:rPr>
        <w:t>/20</w:t>
      </w:r>
      <w:r w:rsidR="008D2733">
        <w:rPr>
          <w:rFonts w:ascii="Arial" w:hAnsi="Arial" w:cs="Arial"/>
          <w:bCs w:val="0"/>
          <w:color w:val="0000FF"/>
        </w:rPr>
        <w:t>2</w:t>
      </w:r>
      <w:r w:rsidR="008A59B2">
        <w:rPr>
          <w:rFonts w:ascii="Arial" w:hAnsi="Arial" w:cs="Arial"/>
          <w:bCs w:val="0"/>
          <w:color w:val="0000FF"/>
        </w:rPr>
        <w:t>5</w:t>
      </w:r>
    </w:p>
    <w:p w14:paraId="0A37501D" w14:textId="77777777" w:rsidR="00F01F40" w:rsidRPr="002A65A8" w:rsidRDefault="00F01F40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</w:p>
    <w:p w14:paraId="5DAB6C7B" w14:textId="77777777" w:rsidR="002A65A8" w:rsidRDefault="002A65A8" w:rsidP="002A65A8">
      <w:pPr>
        <w:pStyle w:val="Ttulo"/>
        <w:outlineLvl w:val="0"/>
        <w:rPr>
          <w:rFonts w:ascii="Arial" w:hAnsi="Arial" w:cs="Arial"/>
          <w:b w:val="0"/>
        </w:rPr>
      </w:pPr>
    </w:p>
    <w:p w14:paraId="6A05A809" w14:textId="26FA4140" w:rsidR="00D1375D" w:rsidRDefault="002A65A8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  <w:r w:rsidRPr="002A65A8">
        <w:rPr>
          <w:rFonts w:ascii="Arial" w:hAnsi="Arial" w:cs="Arial"/>
          <w:b/>
          <w:color w:val="0000FF"/>
          <w:sz w:val="22"/>
          <w:szCs w:val="22"/>
        </w:rPr>
        <w:t>ATO REGULATÓRIO:</w:t>
      </w:r>
      <w:r w:rsidR="003B023C">
        <w:rPr>
          <w:rFonts w:ascii="Arial" w:hAnsi="Arial" w:cs="Arial"/>
          <w:color w:val="0000FF"/>
          <w:sz w:val="22"/>
          <w:szCs w:val="22"/>
        </w:rPr>
        <w:t xml:space="preserve"> </w:t>
      </w:r>
      <w:r w:rsidR="006160C3">
        <w:rPr>
          <w:rFonts w:ascii="Arial" w:hAnsi="Arial" w:cs="Arial"/>
          <w:color w:val="0000FF"/>
          <w:sz w:val="22"/>
          <w:szCs w:val="22"/>
        </w:rPr>
        <w:t xml:space="preserve">Processo </w:t>
      </w:r>
      <w:r w:rsidR="006160C3" w:rsidRPr="006160C3">
        <w:rPr>
          <w:rFonts w:ascii="Arial" w:hAnsi="Arial" w:cs="Arial"/>
          <w:color w:val="0000FF"/>
          <w:sz w:val="22"/>
          <w:szCs w:val="22"/>
        </w:rPr>
        <w:t xml:space="preserve">nº </w:t>
      </w:r>
      <w:r w:rsidR="006641D1" w:rsidRPr="006641D1">
        <w:rPr>
          <w:rFonts w:ascii="Arial" w:hAnsi="Arial" w:cs="Arial"/>
          <w:color w:val="0000FF"/>
          <w:sz w:val="22"/>
          <w:szCs w:val="22"/>
        </w:rPr>
        <w:t>000152-39.00/25-0,  que trata da Revisão Tarifária da Sulgás</w:t>
      </w:r>
      <w:bookmarkStart w:id="0" w:name="_GoBack"/>
      <w:bookmarkEnd w:id="0"/>
    </w:p>
    <w:p w14:paraId="60072880" w14:textId="77777777" w:rsid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  <w:r>
        <w:rPr>
          <w:rFonts w:ascii="Arial" w:hAnsi="Arial" w:cs="Arial"/>
          <w:bCs w:val="0"/>
          <w:color w:val="0000FF"/>
          <w:sz w:val="22"/>
          <w:szCs w:val="22"/>
        </w:rPr>
        <w:t>NOME (Pessoa Física ou Jurídica)</w:t>
      </w:r>
      <w:r w:rsidR="00560637" w:rsidRPr="00560637">
        <w:rPr>
          <w:rFonts w:ascii="Arial" w:hAnsi="Arial" w:cs="Arial"/>
          <w:bCs w:val="0"/>
          <w:color w:val="0000FF"/>
          <w:sz w:val="22"/>
          <w:szCs w:val="22"/>
        </w:rPr>
        <w:t xml:space="preserve">: </w:t>
      </w:r>
      <w:r w:rsidR="00F01F40" w:rsidRPr="00F01F40">
        <w:rPr>
          <w:rFonts w:ascii="Arial" w:hAnsi="Arial" w:cs="Arial"/>
          <w:b w:val="0"/>
          <w:bCs w:val="0"/>
          <w:color w:val="0000FF"/>
          <w:sz w:val="22"/>
          <w:szCs w:val="22"/>
        </w:rPr>
        <w:t>_______________________________________</w:t>
      </w:r>
    </w:p>
    <w:p w14:paraId="5A39BBE3" w14:textId="77777777" w:rsidR="00D1375D" w:rsidRP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</w:p>
    <w:p w14:paraId="41C8F396" w14:textId="77777777" w:rsidR="00560637" w:rsidRDefault="00560637" w:rsidP="008D2733">
      <w:pPr>
        <w:jc w:val="both"/>
        <w:outlineLvl w:val="0"/>
      </w:pPr>
    </w:p>
    <w:p w14:paraId="72A3D3EC" w14:textId="77777777" w:rsidR="00560637" w:rsidRDefault="00560637" w:rsidP="008D2733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155EC" w14:paraId="0A32B3D0" w14:textId="77777777" w:rsidTr="00C52921">
        <w:tc>
          <w:tcPr>
            <w:tcW w:w="8644" w:type="dxa"/>
            <w:shd w:val="clear" w:color="auto" w:fill="auto"/>
          </w:tcPr>
          <w:p w14:paraId="053239FC" w14:textId="77777777" w:rsidR="00B155EC" w:rsidRPr="00C52921" w:rsidRDefault="00B155EC" w:rsidP="00C52921">
            <w:pPr>
              <w:pStyle w:val="Ttulo"/>
              <w:outlineLvl w:val="0"/>
              <w:rPr>
                <w:rFonts w:ascii="Arial" w:hAnsi="Arial" w:cs="Arial"/>
                <w:bCs w:val="0"/>
                <w:color w:val="0000FF"/>
              </w:rPr>
            </w:pPr>
            <w:r w:rsidRPr="00C52921">
              <w:rPr>
                <w:rFonts w:ascii="Arial" w:hAnsi="Arial" w:cs="Arial"/>
                <w:bCs w:val="0"/>
                <w:color w:val="0000FF"/>
              </w:rPr>
              <w:t>CONTRIBUIÇÕES</w:t>
            </w:r>
          </w:p>
          <w:p w14:paraId="34A75B7C" w14:textId="77777777" w:rsidR="00560637" w:rsidRDefault="00B155EC" w:rsidP="00560637">
            <w:pPr>
              <w:jc w:val="both"/>
            </w:pPr>
            <w:r w:rsidRPr="00B155EC">
              <w:t xml:space="preserve">IMPORTANTE: Os comentários e sugestões referentes às contribuições deverão ser fundamentados e justificados, mencionando-se os </w:t>
            </w:r>
            <w:r w:rsidR="00560637">
              <w:t>aspectos d</w:t>
            </w:r>
            <w:r w:rsidR="00217507">
              <w:t xml:space="preserve">a proposta </w:t>
            </w:r>
            <w:r w:rsidR="00560637">
              <w:t>a que se refere a contribuição</w:t>
            </w:r>
            <w:r w:rsidRPr="00B155EC">
              <w:t>.</w:t>
            </w:r>
            <w:r w:rsidR="005B5877">
              <w:t xml:space="preserve"> </w:t>
            </w:r>
          </w:p>
          <w:p w14:paraId="795E473A" w14:textId="77777777" w:rsidR="00B155EC" w:rsidRDefault="005B5877" w:rsidP="007228A8">
            <w:pPr>
              <w:jc w:val="both"/>
            </w:pPr>
            <w:r>
              <w:t>Acrescentar, n</w:t>
            </w:r>
            <w:r w:rsidR="007228A8">
              <w:t>o modelo a seguir, quantos quadros/linhas forem</w:t>
            </w:r>
            <w:r>
              <w:t xml:space="preserve"> necessári</w:t>
            </w:r>
            <w:r w:rsidR="007228A8">
              <w:t>o</w:t>
            </w:r>
            <w:r>
              <w:t xml:space="preserve">s para </w:t>
            </w:r>
            <w:r w:rsidR="00594013">
              <w:t xml:space="preserve">a apresentação </w:t>
            </w:r>
            <w:r>
              <w:t>das contribuições.</w:t>
            </w:r>
          </w:p>
        </w:tc>
      </w:tr>
    </w:tbl>
    <w:p w14:paraId="0D0B940D" w14:textId="77777777" w:rsidR="0060191C" w:rsidRDefault="00601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2DB6E28F" w14:textId="77777777" w:rsidTr="0060191C">
        <w:tc>
          <w:tcPr>
            <w:tcW w:w="8644" w:type="dxa"/>
            <w:shd w:val="clear" w:color="auto" w:fill="auto"/>
            <w:vAlign w:val="center"/>
          </w:tcPr>
          <w:p w14:paraId="7D0F1BD8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Contribuição1</w:t>
            </w:r>
          </w:p>
        </w:tc>
      </w:tr>
      <w:tr w:rsidR="00B155EC" w14:paraId="23B11A3F" w14:textId="77777777" w:rsidTr="00C52921">
        <w:tc>
          <w:tcPr>
            <w:tcW w:w="8644" w:type="dxa"/>
            <w:shd w:val="clear" w:color="auto" w:fill="auto"/>
          </w:tcPr>
          <w:p w14:paraId="0CAC3A8F" w14:textId="77777777" w:rsidR="00B155EC" w:rsidRPr="00B155EC" w:rsidRDefault="0086526F" w:rsidP="0086526F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</w:t>
            </w:r>
            <w:r w:rsidR="00560637">
              <w:rPr>
                <w:rFonts w:ascii="Arial" w:hAnsi="Arial" w:cs="Arial"/>
                <w:b/>
                <w:color w:val="0000FF"/>
              </w:rPr>
              <w:t>Aspecto d</w:t>
            </w:r>
            <w:r w:rsidR="00217507">
              <w:rPr>
                <w:rFonts w:ascii="Arial" w:hAnsi="Arial" w:cs="Arial"/>
                <w:b/>
                <w:color w:val="0000FF"/>
              </w:rPr>
              <w:t xml:space="preserve">a </w:t>
            </w:r>
            <w:r>
              <w:rPr>
                <w:rFonts w:ascii="Arial" w:hAnsi="Arial" w:cs="Arial"/>
                <w:b/>
                <w:color w:val="0000FF"/>
              </w:rPr>
              <w:t>Minuta de Resolução</w:t>
            </w:r>
          </w:p>
        </w:tc>
      </w:tr>
      <w:tr w:rsidR="00B155EC" w14:paraId="0E27B00A" w14:textId="77777777" w:rsidTr="00C52921">
        <w:tc>
          <w:tcPr>
            <w:tcW w:w="8644" w:type="dxa"/>
            <w:shd w:val="clear" w:color="auto" w:fill="auto"/>
          </w:tcPr>
          <w:p w14:paraId="60061E4C" w14:textId="77777777" w:rsidR="00B155EC" w:rsidRDefault="00B155EC" w:rsidP="00B155EC"/>
          <w:p w14:paraId="44EAFD9C" w14:textId="77777777" w:rsidR="00B155EC" w:rsidRDefault="00B155EC" w:rsidP="00B155EC"/>
          <w:p w14:paraId="4B94D5A5" w14:textId="77777777" w:rsidR="00B155EC" w:rsidRDefault="00B155EC" w:rsidP="00B155EC"/>
          <w:p w14:paraId="3DEEC669" w14:textId="77777777" w:rsidR="00B155EC" w:rsidRDefault="00B155EC" w:rsidP="00B155EC"/>
        </w:tc>
      </w:tr>
      <w:tr w:rsidR="00B155EC" w14:paraId="413FE018" w14:textId="77777777" w:rsidTr="00C52921">
        <w:tc>
          <w:tcPr>
            <w:tcW w:w="8644" w:type="dxa"/>
            <w:shd w:val="clear" w:color="auto" w:fill="auto"/>
          </w:tcPr>
          <w:p w14:paraId="7038F1BB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B155EC" w14:paraId="3656B9AB" w14:textId="77777777" w:rsidTr="00C52921">
        <w:tc>
          <w:tcPr>
            <w:tcW w:w="8644" w:type="dxa"/>
            <w:shd w:val="clear" w:color="auto" w:fill="auto"/>
          </w:tcPr>
          <w:p w14:paraId="45FB0818" w14:textId="77777777" w:rsidR="00B155EC" w:rsidRDefault="00B155EC" w:rsidP="00B155EC"/>
          <w:p w14:paraId="049F31CB" w14:textId="77777777" w:rsidR="00B155EC" w:rsidRDefault="00B155EC" w:rsidP="00B155EC"/>
          <w:p w14:paraId="53128261" w14:textId="77777777" w:rsidR="00B155EC" w:rsidRDefault="00B155EC" w:rsidP="00B155EC"/>
          <w:p w14:paraId="62486C05" w14:textId="77777777" w:rsidR="00B155EC" w:rsidRDefault="00B155EC" w:rsidP="00B155EC"/>
        </w:tc>
      </w:tr>
      <w:tr w:rsidR="00B155EC" w14:paraId="055C4783" w14:textId="77777777" w:rsidTr="00C52921">
        <w:tc>
          <w:tcPr>
            <w:tcW w:w="8644" w:type="dxa"/>
            <w:shd w:val="clear" w:color="auto" w:fill="auto"/>
          </w:tcPr>
          <w:p w14:paraId="302B1BC1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B155EC" w14:paraId="4101652C" w14:textId="77777777" w:rsidTr="00C52921">
        <w:tc>
          <w:tcPr>
            <w:tcW w:w="8644" w:type="dxa"/>
            <w:shd w:val="clear" w:color="auto" w:fill="auto"/>
          </w:tcPr>
          <w:p w14:paraId="4B99056E" w14:textId="77777777" w:rsidR="005B5877" w:rsidRDefault="005B5877" w:rsidP="00B155EC"/>
          <w:p w14:paraId="1299C43A" w14:textId="77777777" w:rsidR="005B5877" w:rsidRDefault="005B5877" w:rsidP="00B155EC"/>
          <w:p w14:paraId="4DDBEF00" w14:textId="77777777" w:rsidR="005B5877" w:rsidRDefault="005B5877" w:rsidP="00B155EC"/>
          <w:p w14:paraId="3461D779" w14:textId="77777777" w:rsidR="005B5877" w:rsidRDefault="005B5877" w:rsidP="00B155EC"/>
        </w:tc>
      </w:tr>
    </w:tbl>
    <w:p w14:paraId="3CF2D8B6" w14:textId="77777777" w:rsidR="00B155EC" w:rsidRDefault="00B155EC" w:rsidP="00B155EC"/>
    <w:p w14:paraId="0FB78278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36CA87A" w14:textId="77777777" w:rsidTr="00E2790E">
        <w:tc>
          <w:tcPr>
            <w:tcW w:w="8644" w:type="dxa"/>
            <w:shd w:val="clear" w:color="auto" w:fill="auto"/>
            <w:vAlign w:val="center"/>
          </w:tcPr>
          <w:p w14:paraId="4695332D" w14:textId="77777777" w:rsidR="0060191C" w:rsidRDefault="0060191C" w:rsidP="00E2790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Contribuição2</w:t>
            </w:r>
          </w:p>
        </w:tc>
      </w:tr>
      <w:tr w:rsidR="0060191C" w14:paraId="2F9A44DF" w14:textId="77777777" w:rsidTr="00E2790E">
        <w:tc>
          <w:tcPr>
            <w:tcW w:w="8644" w:type="dxa"/>
            <w:shd w:val="clear" w:color="auto" w:fill="auto"/>
          </w:tcPr>
          <w:p w14:paraId="7969661F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1FC39945" w14:textId="77777777" w:rsidTr="00E2790E">
        <w:tc>
          <w:tcPr>
            <w:tcW w:w="8644" w:type="dxa"/>
            <w:shd w:val="clear" w:color="auto" w:fill="auto"/>
          </w:tcPr>
          <w:p w14:paraId="0562CB0E" w14:textId="77777777" w:rsidR="0060191C" w:rsidRDefault="0060191C" w:rsidP="00E2790E"/>
          <w:p w14:paraId="34CE0A41" w14:textId="77777777" w:rsidR="0060191C" w:rsidRDefault="0060191C" w:rsidP="00E2790E"/>
          <w:p w14:paraId="62EBF3C5" w14:textId="77777777" w:rsidR="0060191C" w:rsidRDefault="0060191C" w:rsidP="00E2790E"/>
          <w:p w14:paraId="6D98A12B" w14:textId="77777777" w:rsidR="0060191C" w:rsidRDefault="0060191C" w:rsidP="00E2790E"/>
        </w:tc>
      </w:tr>
      <w:tr w:rsidR="0060191C" w14:paraId="15E3FC1A" w14:textId="77777777" w:rsidTr="00E2790E">
        <w:tc>
          <w:tcPr>
            <w:tcW w:w="8644" w:type="dxa"/>
            <w:shd w:val="clear" w:color="auto" w:fill="auto"/>
          </w:tcPr>
          <w:p w14:paraId="4CFE1FA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2946DB82" w14:textId="77777777" w:rsidTr="00E2790E">
        <w:tc>
          <w:tcPr>
            <w:tcW w:w="8644" w:type="dxa"/>
            <w:shd w:val="clear" w:color="auto" w:fill="auto"/>
          </w:tcPr>
          <w:p w14:paraId="5997CC1D" w14:textId="77777777" w:rsidR="0060191C" w:rsidRDefault="0060191C" w:rsidP="00E2790E"/>
          <w:p w14:paraId="110FFD37" w14:textId="77777777" w:rsidR="0060191C" w:rsidRDefault="0060191C" w:rsidP="00E2790E"/>
          <w:p w14:paraId="6B699379" w14:textId="77777777" w:rsidR="0060191C" w:rsidRDefault="0060191C" w:rsidP="00E2790E"/>
          <w:p w14:paraId="3FE9F23F" w14:textId="77777777" w:rsidR="0060191C" w:rsidRDefault="0060191C" w:rsidP="00E2790E"/>
        </w:tc>
      </w:tr>
      <w:tr w:rsidR="0060191C" w14:paraId="04D8C944" w14:textId="77777777" w:rsidTr="00E2790E">
        <w:tc>
          <w:tcPr>
            <w:tcW w:w="8644" w:type="dxa"/>
            <w:shd w:val="clear" w:color="auto" w:fill="auto"/>
          </w:tcPr>
          <w:p w14:paraId="0B3668C9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F72F646" w14:textId="77777777" w:rsidTr="00E2790E">
        <w:tc>
          <w:tcPr>
            <w:tcW w:w="8644" w:type="dxa"/>
            <w:shd w:val="clear" w:color="auto" w:fill="auto"/>
          </w:tcPr>
          <w:p w14:paraId="08CE6F91" w14:textId="77777777" w:rsidR="0060191C" w:rsidRDefault="0060191C" w:rsidP="00E2790E"/>
          <w:p w14:paraId="61CDCEAD" w14:textId="77777777" w:rsidR="0060191C" w:rsidRDefault="0060191C" w:rsidP="00E2790E"/>
          <w:p w14:paraId="6BB9E253" w14:textId="77777777" w:rsidR="0060191C" w:rsidRDefault="0060191C" w:rsidP="00E2790E"/>
          <w:p w14:paraId="23DE523C" w14:textId="77777777" w:rsidR="0060191C" w:rsidRDefault="0060191C" w:rsidP="00E2790E"/>
        </w:tc>
      </w:tr>
    </w:tbl>
    <w:p w14:paraId="52E56223" w14:textId="77777777" w:rsidR="0060191C" w:rsidRDefault="0060191C" w:rsidP="00B155EC"/>
    <w:p w14:paraId="07547A01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011D23" w14:textId="77777777" w:rsidTr="00E2790E">
        <w:tc>
          <w:tcPr>
            <w:tcW w:w="8644" w:type="dxa"/>
            <w:shd w:val="clear" w:color="auto" w:fill="auto"/>
            <w:vAlign w:val="center"/>
          </w:tcPr>
          <w:p w14:paraId="48B0349D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Contribuição 3 </w:t>
            </w:r>
          </w:p>
        </w:tc>
      </w:tr>
      <w:tr w:rsidR="0060191C" w14:paraId="31352CAD" w14:textId="77777777" w:rsidTr="00E2790E">
        <w:tc>
          <w:tcPr>
            <w:tcW w:w="8644" w:type="dxa"/>
            <w:shd w:val="clear" w:color="auto" w:fill="auto"/>
          </w:tcPr>
          <w:p w14:paraId="4B79A5B9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5043CB0F" w14:textId="77777777" w:rsidTr="00E2790E">
        <w:tc>
          <w:tcPr>
            <w:tcW w:w="8644" w:type="dxa"/>
            <w:shd w:val="clear" w:color="auto" w:fill="auto"/>
          </w:tcPr>
          <w:p w14:paraId="07459315" w14:textId="77777777" w:rsidR="0060191C" w:rsidRDefault="0060191C" w:rsidP="00E2790E"/>
          <w:p w14:paraId="6537F28F" w14:textId="77777777" w:rsidR="0060191C" w:rsidRDefault="0060191C" w:rsidP="00E2790E"/>
          <w:p w14:paraId="6DFB9E20" w14:textId="77777777" w:rsidR="0060191C" w:rsidRDefault="0060191C" w:rsidP="00E2790E"/>
          <w:p w14:paraId="70DF9E56" w14:textId="77777777" w:rsidR="0060191C" w:rsidRDefault="0060191C" w:rsidP="00E2790E"/>
        </w:tc>
      </w:tr>
      <w:tr w:rsidR="0060191C" w14:paraId="1CA73E80" w14:textId="77777777" w:rsidTr="00E2790E">
        <w:tc>
          <w:tcPr>
            <w:tcW w:w="8644" w:type="dxa"/>
            <w:shd w:val="clear" w:color="auto" w:fill="auto"/>
          </w:tcPr>
          <w:p w14:paraId="13A7B8BF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lastRenderedPageBreak/>
              <w:t>Texto Contribuição</w:t>
            </w:r>
          </w:p>
        </w:tc>
      </w:tr>
      <w:tr w:rsidR="0060191C" w14:paraId="44E871BC" w14:textId="77777777" w:rsidTr="00E2790E">
        <w:tc>
          <w:tcPr>
            <w:tcW w:w="8644" w:type="dxa"/>
            <w:shd w:val="clear" w:color="auto" w:fill="auto"/>
          </w:tcPr>
          <w:p w14:paraId="144A5D23" w14:textId="77777777" w:rsidR="0060191C" w:rsidRDefault="0060191C" w:rsidP="00E2790E"/>
          <w:p w14:paraId="738610EB" w14:textId="77777777" w:rsidR="0060191C" w:rsidRDefault="0060191C" w:rsidP="00E2790E"/>
          <w:p w14:paraId="637805D2" w14:textId="77777777" w:rsidR="0060191C" w:rsidRDefault="0060191C" w:rsidP="00E2790E"/>
          <w:p w14:paraId="463F29E8" w14:textId="77777777" w:rsidR="0060191C" w:rsidRDefault="0060191C" w:rsidP="00E2790E"/>
        </w:tc>
      </w:tr>
      <w:tr w:rsidR="0060191C" w14:paraId="0EF63B81" w14:textId="77777777" w:rsidTr="00E2790E">
        <w:tc>
          <w:tcPr>
            <w:tcW w:w="8644" w:type="dxa"/>
            <w:shd w:val="clear" w:color="auto" w:fill="auto"/>
          </w:tcPr>
          <w:p w14:paraId="4184D49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3B7B4B86" w14:textId="77777777" w:rsidTr="00E2790E">
        <w:tc>
          <w:tcPr>
            <w:tcW w:w="8644" w:type="dxa"/>
            <w:shd w:val="clear" w:color="auto" w:fill="auto"/>
          </w:tcPr>
          <w:p w14:paraId="3A0FF5F2" w14:textId="77777777" w:rsidR="0060191C" w:rsidRDefault="0060191C" w:rsidP="00E2790E"/>
          <w:p w14:paraId="5630AD66" w14:textId="77777777" w:rsidR="0060191C" w:rsidRDefault="0060191C" w:rsidP="00E2790E"/>
          <w:p w14:paraId="61829076" w14:textId="77777777" w:rsidR="0060191C" w:rsidRDefault="0060191C" w:rsidP="00E2790E"/>
          <w:p w14:paraId="2BA226A1" w14:textId="77777777" w:rsidR="0060191C" w:rsidRDefault="0060191C" w:rsidP="00E2790E"/>
        </w:tc>
      </w:tr>
    </w:tbl>
    <w:p w14:paraId="17AD93B2" w14:textId="77777777" w:rsidR="0060191C" w:rsidRDefault="0060191C" w:rsidP="00B155EC"/>
    <w:p w14:paraId="0DE4B5B7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33961D" w14:textId="77777777" w:rsidTr="33128F6E">
        <w:tc>
          <w:tcPr>
            <w:tcW w:w="8644" w:type="dxa"/>
            <w:shd w:val="clear" w:color="auto" w:fill="auto"/>
            <w:vAlign w:val="center"/>
          </w:tcPr>
          <w:p w14:paraId="4D8C0392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 _</w:t>
            </w:r>
            <w:proofErr w:type="spellStart"/>
            <w:r>
              <w:rPr>
                <w:rFonts w:ascii="Arial" w:hAnsi="Arial" w:cs="Arial"/>
                <w:b/>
                <w:color w:val="0000FF"/>
              </w:rPr>
              <w:t>xx</w:t>
            </w:r>
            <w:proofErr w:type="spellEnd"/>
            <w:r>
              <w:rPr>
                <w:rFonts w:ascii="Arial" w:hAnsi="Arial" w:cs="Arial"/>
                <w:b/>
                <w:color w:val="0000FF"/>
              </w:rPr>
              <w:t>_  (</w:t>
            </w:r>
            <w:r>
              <w:rPr>
                <w:rFonts w:ascii="Arial" w:hAnsi="Arial" w:cs="Arial"/>
                <w:b/>
              </w:rPr>
              <w:t xml:space="preserve">acrescentar quantos quadros forem </w:t>
            </w:r>
            <w:r w:rsidRPr="0060191C">
              <w:rPr>
                <w:rFonts w:ascii="Arial" w:hAnsi="Arial" w:cs="Arial"/>
                <w:b/>
              </w:rPr>
              <w:t>necessári</w:t>
            </w:r>
            <w:r>
              <w:rPr>
                <w:rFonts w:ascii="Arial" w:hAnsi="Arial" w:cs="Arial"/>
                <w:b/>
              </w:rPr>
              <w:t>os</w:t>
            </w:r>
            <w:r w:rsidRPr="0060191C">
              <w:rPr>
                <w:rFonts w:ascii="Arial" w:hAnsi="Arial" w:cs="Arial"/>
                <w:b/>
              </w:rPr>
              <w:t>)</w:t>
            </w:r>
          </w:p>
        </w:tc>
      </w:tr>
      <w:tr w:rsidR="0060191C" w14:paraId="68346C4C" w14:textId="77777777" w:rsidTr="33128F6E">
        <w:tc>
          <w:tcPr>
            <w:tcW w:w="8644" w:type="dxa"/>
            <w:shd w:val="clear" w:color="auto" w:fill="auto"/>
          </w:tcPr>
          <w:p w14:paraId="5EB3A3D6" w14:textId="350CDDC7" w:rsidR="0060191C" w:rsidRPr="00B155EC" w:rsidRDefault="20B6D6A8" w:rsidP="006E30CC">
            <w:pPr>
              <w:jc w:val="center"/>
            </w:pPr>
            <w:r w:rsidRPr="33128F6E">
              <w:rPr>
                <w:rFonts w:ascii="Arial" w:hAnsi="Arial" w:cs="Arial"/>
                <w:b/>
                <w:bCs/>
                <w:color w:val="0000FF"/>
              </w:rPr>
              <w:t>Artigo/Aspecto da Minuta de Resolução</w:t>
            </w:r>
          </w:p>
        </w:tc>
      </w:tr>
      <w:tr w:rsidR="0060191C" w14:paraId="66204FF1" w14:textId="77777777" w:rsidTr="33128F6E">
        <w:tc>
          <w:tcPr>
            <w:tcW w:w="8644" w:type="dxa"/>
            <w:shd w:val="clear" w:color="auto" w:fill="auto"/>
          </w:tcPr>
          <w:p w14:paraId="2DBF0D7D" w14:textId="77777777" w:rsidR="0060191C" w:rsidRDefault="0060191C" w:rsidP="00E2790E"/>
          <w:p w14:paraId="6B62F1B3" w14:textId="77777777" w:rsidR="0060191C" w:rsidRDefault="0060191C" w:rsidP="00E2790E"/>
          <w:p w14:paraId="02F2C34E" w14:textId="77777777" w:rsidR="0060191C" w:rsidRDefault="0060191C" w:rsidP="00E2790E"/>
          <w:p w14:paraId="680A4E5D" w14:textId="77777777" w:rsidR="0060191C" w:rsidRDefault="0060191C" w:rsidP="00E2790E"/>
        </w:tc>
      </w:tr>
      <w:tr w:rsidR="0060191C" w14:paraId="665797D3" w14:textId="77777777" w:rsidTr="33128F6E">
        <w:tc>
          <w:tcPr>
            <w:tcW w:w="8644" w:type="dxa"/>
            <w:shd w:val="clear" w:color="auto" w:fill="auto"/>
          </w:tcPr>
          <w:p w14:paraId="536A4E3A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19219836" w14:textId="77777777" w:rsidTr="33128F6E">
        <w:tc>
          <w:tcPr>
            <w:tcW w:w="8644" w:type="dxa"/>
            <w:shd w:val="clear" w:color="auto" w:fill="auto"/>
          </w:tcPr>
          <w:p w14:paraId="296FEF7D" w14:textId="77777777" w:rsidR="0060191C" w:rsidRDefault="0060191C" w:rsidP="00E2790E"/>
          <w:p w14:paraId="7194DBDC" w14:textId="77777777" w:rsidR="0060191C" w:rsidRDefault="0060191C" w:rsidP="00E2790E"/>
          <w:p w14:paraId="769D0D3C" w14:textId="77777777" w:rsidR="0060191C" w:rsidRDefault="0060191C" w:rsidP="00E2790E"/>
          <w:p w14:paraId="54CD245A" w14:textId="77777777" w:rsidR="0060191C" w:rsidRDefault="0060191C" w:rsidP="00E2790E"/>
        </w:tc>
      </w:tr>
      <w:tr w:rsidR="0060191C" w14:paraId="7345CEAC" w14:textId="77777777" w:rsidTr="33128F6E">
        <w:tc>
          <w:tcPr>
            <w:tcW w:w="8644" w:type="dxa"/>
            <w:shd w:val="clear" w:color="auto" w:fill="auto"/>
          </w:tcPr>
          <w:p w14:paraId="1495CBCD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231BE67" w14:textId="77777777" w:rsidTr="33128F6E">
        <w:tc>
          <w:tcPr>
            <w:tcW w:w="8644" w:type="dxa"/>
            <w:shd w:val="clear" w:color="auto" w:fill="auto"/>
          </w:tcPr>
          <w:p w14:paraId="36FEB5B0" w14:textId="77777777" w:rsidR="0060191C" w:rsidRDefault="0060191C" w:rsidP="00E2790E"/>
          <w:p w14:paraId="30D7AA69" w14:textId="77777777" w:rsidR="0060191C" w:rsidRDefault="0060191C" w:rsidP="00E2790E"/>
          <w:p w14:paraId="7196D064" w14:textId="77777777" w:rsidR="0060191C" w:rsidRDefault="0060191C" w:rsidP="00E2790E"/>
          <w:p w14:paraId="34FF1C98" w14:textId="77777777" w:rsidR="0060191C" w:rsidRDefault="0060191C" w:rsidP="00E2790E"/>
        </w:tc>
      </w:tr>
    </w:tbl>
    <w:p w14:paraId="6D072C0D" w14:textId="77777777" w:rsidR="0060191C" w:rsidRDefault="0060191C" w:rsidP="00B155EC"/>
    <w:sectPr w:rsidR="0060191C" w:rsidSect="00B8318C">
      <w:headerReference w:type="first" r:id="rId7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947DD" w14:textId="77777777" w:rsidR="00272D7E" w:rsidRDefault="00272D7E" w:rsidP="00F01F40">
      <w:r>
        <w:separator/>
      </w:r>
    </w:p>
  </w:endnote>
  <w:endnote w:type="continuationSeparator" w:id="0">
    <w:p w14:paraId="6E9FDAD5" w14:textId="77777777" w:rsidR="00272D7E" w:rsidRDefault="00272D7E" w:rsidP="00F0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750EB" w14:textId="77777777" w:rsidR="00272D7E" w:rsidRDefault="00272D7E" w:rsidP="00F01F40">
      <w:r>
        <w:separator/>
      </w:r>
    </w:p>
  </w:footnote>
  <w:footnote w:type="continuationSeparator" w:id="0">
    <w:p w14:paraId="00940CE0" w14:textId="77777777" w:rsidR="00272D7E" w:rsidRDefault="00272D7E" w:rsidP="00F0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21919" w14:textId="77777777" w:rsidR="00B8318C" w:rsidRDefault="00272D7E">
    <w:pPr>
      <w:pStyle w:val="Cabealho"/>
    </w:pPr>
    <w:r>
      <w:rPr>
        <w:noProof/>
        <w:lang w:val="es-ES" w:eastAsia="es-ES"/>
      </w:rPr>
      <w:pict w14:anchorId="72CB9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3.2pt;margin-top:-19.55pt;width:61pt;height:64.8pt;z-index:-251658752;mso-wrap-edited:f" wrapcoords="-159 0 -159 21451 21600 21451 21600 0 -159 0">
          <v:imagedata r:id="rId1" o:title=""/>
        </v:shape>
        <o:OLEObject Type="Embed" ProgID="MSPhotoEd.3" ShapeID="_x0000_s2050" DrawAspect="Content" ObjectID="_1810362795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8"/>
    <w:rsid w:val="00012692"/>
    <w:rsid w:val="0005092D"/>
    <w:rsid w:val="00060185"/>
    <w:rsid w:val="00113EEE"/>
    <w:rsid w:val="001844F6"/>
    <w:rsid w:val="00217507"/>
    <w:rsid w:val="00256238"/>
    <w:rsid w:val="00262EC6"/>
    <w:rsid w:val="00272D7E"/>
    <w:rsid w:val="002A65A8"/>
    <w:rsid w:val="002B588E"/>
    <w:rsid w:val="002B743B"/>
    <w:rsid w:val="002C1B9D"/>
    <w:rsid w:val="00315F06"/>
    <w:rsid w:val="00383253"/>
    <w:rsid w:val="003B023C"/>
    <w:rsid w:val="00493279"/>
    <w:rsid w:val="0054761D"/>
    <w:rsid w:val="00560637"/>
    <w:rsid w:val="00594013"/>
    <w:rsid w:val="005B5877"/>
    <w:rsid w:val="005E1969"/>
    <w:rsid w:val="005F6A27"/>
    <w:rsid w:val="0060191C"/>
    <w:rsid w:val="006160C3"/>
    <w:rsid w:val="00641F42"/>
    <w:rsid w:val="006641D1"/>
    <w:rsid w:val="006E30CC"/>
    <w:rsid w:val="007228A8"/>
    <w:rsid w:val="00786F27"/>
    <w:rsid w:val="00837E7F"/>
    <w:rsid w:val="00851E20"/>
    <w:rsid w:val="0086526F"/>
    <w:rsid w:val="008A59B2"/>
    <w:rsid w:val="008B0A39"/>
    <w:rsid w:val="008C11D3"/>
    <w:rsid w:val="008D2733"/>
    <w:rsid w:val="009400F0"/>
    <w:rsid w:val="00975308"/>
    <w:rsid w:val="009A4461"/>
    <w:rsid w:val="009E7A25"/>
    <w:rsid w:val="00A421D5"/>
    <w:rsid w:val="00B155EC"/>
    <w:rsid w:val="00B8318C"/>
    <w:rsid w:val="00C477A7"/>
    <w:rsid w:val="00C52921"/>
    <w:rsid w:val="00C95687"/>
    <w:rsid w:val="00CA202C"/>
    <w:rsid w:val="00D1375D"/>
    <w:rsid w:val="00D36102"/>
    <w:rsid w:val="00DE08BC"/>
    <w:rsid w:val="00DE7923"/>
    <w:rsid w:val="00EB3762"/>
    <w:rsid w:val="00F01F40"/>
    <w:rsid w:val="20B6D6A8"/>
    <w:rsid w:val="3312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C76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Telichevesky</dc:creator>
  <cp:lastModifiedBy>AGERGS</cp:lastModifiedBy>
  <cp:revision>3</cp:revision>
  <cp:lastPrinted>2020-03-11T17:05:00Z</cp:lastPrinted>
  <dcterms:created xsi:type="dcterms:W3CDTF">2025-06-02T12:46:00Z</dcterms:created>
  <dcterms:modified xsi:type="dcterms:W3CDTF">2025-06-02T12:47:00Z</dcterms:modified>
</cp:coreProperties>
</file>