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F01F40" w:rsidRPr="003B023C" w:rsidRDefault="00F01F40" w:rsidP="003B023C">
      <w:pPr>
        <w:pStyle w:val="Ttulo"/>
      </w:pPr>
      <w:bookmarkStart w:id="0" w:name="_GoBack"/>
      <w:bookmarkEnd w:id="0"/>
    </w:p>
    <w:p w14:paraId="282A0DE5" w14:textId="77777777" w:rsidR="00F01F40" w:rsidRDefault="002A65A8" w:rsidP="002A65A8">
      <w:pPr>
        <w:pStyle w:val="Ttulo"/>
        <w:outlineLvl w:val="0"/>
        <w:rPr>
          <w:rFonts w:ascii="Arial" w:hAnsi="Arial" w:cs="Arial"/>
          <w:bCs w:val="0"/>
          <w:color w:val="0000FF"/>
        </w:rPr>
      </w:pPr>
      <w:r w:rsidRPr="002A65A8">
        <w:rPr>
          <w:rFonts w:ascii="Arial" w:hAnsi="Arial" w:cs="Arial"/>
          <w:bCs w:val="0"/>
          <w:color w:val="0000FF"/>
        </w:rPr>
        <w:t>ENVIO DE CONTRIBUIÇÕES REFERENTE</w:t>
      </w:r>
      <w:r w:rsidR="00594013">
        <w:rPr>
          <w:rFonts w:ascii="Arial" w:hAnsi="Arial" w:cs="Arial"/>
          <w:bCs w:val="0"/>
          <w:color w:val="0000FF"/>
        </w:rPr>
        <w:t>S</w:t>
      </w:r>
      <w:r w:rsidRPr="002A65A8">
        <w:rPr>
          <w:rFonts w:ascii="Arial" w:hAnsi="Arial" w:cs="Arial"/>
          <w:bCs w:val="0"/>
          <w:color w:val="0000FF"/>
        </w:rPr>
        <w:t xml:space="preserve"> À </w:t>
      </w:r>
    </w:p>
    <w:p w14:paraId="7EE44FE3" w14:textId="545B3293" w:rsidR="002A65A8" w:rsidRDefault="006410AE" w:rsidP="002A65A8">
      <w:pPr>
        <w:pStyle w:val="Ttulo"/>
        <w:outlineLvl w:val="0"/>
        <w:rPr>
          <w:rFonts w:ascii="Arial" w:hAnsi="Arial" w:cs="Arial"/>
          <w:bCs w:val="0"/>
          <w:color w:val="0000FF"/>
        </w:rPr>
      </w:pPr>
      <w:r>
        <w:rPr>
          <w:rFonts w:ascii="Arial" w:hAnsi="Arial" w:cs="Arial"/>
          <w:bCs w:val="0"/>
          <w:color w:val="0000FF"/>
        </w:rPr>
        <w:t>C</w:t>
      </w:r>
      <w:r w:rsidR="002A65A8" w:rsidRPr="002A65A8">
        <w:rPr>
          <w:rFonts w:ascii="Arial" w:hAnsi="Arial" w:cs="Arial"/>
          <w:bCs w:val="0"/>
          <w:color w:val="0000FF"/>
        </w:rPr>
        <w:t xml:space="preserve">ONSULTA </w:t>
      </w:r>
      <w:proofErr w:type="gramStart"/>
      <w:r w:rsidR="002A65A8" w:rsidRPr="002A65A8">
        <w:rPr>
          <w:rFonts w:ascii="Arial" w:hAnsi="Arial" w:cs="Arial"/>
          <w:bCs w:val="0"/>
          <w:color w:val="0000FF"/>
        </w:rPr>
        <w:t>PÚBLICA Nº</w:t>
      </w:r>
      <w:proofErr w:type="gramEnd"/>
      <w:r w:rsidR="002A65A8" w:rsidRPr="002A65A8">
        <w:rPr>
          <w:rFonts w:ascii="Arial" w:hAnsi="Arial" w:cs="Arial"/>
          <w:bCs w:val="0"/>
          <w:color w:val="0000FF"/>
        </w:rPr>
        <w:t xml:space="preserve"> 0</w:t>
      </w:r>
      <w:r w:rsidR="003E7F0C">
        <w:rPr>
          <w:rFonts w:ascii="Arial" w:hAnsi="Arial" w:cs="Arial"/>
          <w:bCs w:val="0"/>
          <w:color w:val="0000FF"/>
        </w:rPr>
        <w:t>8</w:t>
      </w:r>
      <w:r w:rsidR="002A65A8" w:rsidRPr="002A65A8">
        <w:rPr>
          <w:rFonts w:ascii="Arial" w:hAnsi="Arial" w:cs="Arial"/>
          <w:bCs w:val="0"/>
          <w:color w:val="0000FF"/>
        </w:rPr>
        <w:t>/20</w:t>
      </w:r>
      <w:r w:rsidR="008D2733">
        <w:rPr>
          <w:rFonts w:ascii="Arial" w:hAnsi="Arial" w:cs="Arial"/>
          <w:bCs w:val="0"/>
          <w:color w:val="0000FF"/>
        </w:rPr>
        <w:t>2</w:t>
      </w:r>
      <w:r w:rsidR="008A59B2">
        <w:rPr>
          <w:rFonts w:ascii="Arial" w:hAnsi="Arial" w:cs="Arial"/>
          <w:bCs w:val="0"/>
          <w:color w:val="0000FF"/>
        </w:rPr>
        <w:t>5</w:t>
      </w:r>
    </w:p>
    <w:p w14:paraId="0A37501D" w14:textId="77777777" w:rsidR="00F01F40" w:rsidRPr="002A65A8" w:rsidRDefault="00F01F40" w:rsidP="002A65A8">
      <w:pPr>
        <w:pStyle w:val="Ttulo"/>
        <w:outlineLvl w:val="0"/>
        <w:rPr>
          <w:rFonts w:ascii="Arial" w:hAnsi="Arial" w:cs="Arial"/>
          <w:bCs w:val="0"/>
          <w:color w:val="0000FF"/>
        </w:rPr>
      </w:pPr>
    </w:p>
    <w:p w14:paraId="5DAB6C7B" w14:textId="77777777" w:rsidR="002A65A8" w:rsidRPr="003E7F0C" w:rsidRDefault="002A65A8" w:rsidP="002A65A8">
      <w:pPr>
        <w:pStyle w:val="Ttulo"/>
        <w:outlineLvl w:val="0"/>
        <w:rPr>
          <w:rFonts w:ascii="Arial" w:hAnsi="Arial" w:cs="Arial"/>
          <w:bCs w:val="0"/>
          <w:color w:val="0000FF"/>
          <w:sz w:val="22"/>
          <w:szCs w:val="22"/>
        </w:rPr>
      </w:pPr>
    </w:p>
    <w:p w14:paraId="11508148" w14:textId="3003E149" w:rsidR="000F7EDD" w:rsidRPr="003E7F0C" w:rsidRDefault="002A65A8" w:rsidP="000F7EDD">
      <w:pPr>
        <w:jc w:val="both"/>
        <w:outlineLvl w:val="0"/>
        <w:rPr>
          <w:rFonts w:ascii="Arial" w:hAnsi="Arial" w:cs="Arial"/>
          <w:bCs/>
          <w:color w:val="0000FF"/>
          <w:sz w:val="22"/>
          <w:szCs w:val="22"/>
        </w:rPr>
      </w:pPr>
      <w:r w:rsidRPr="002A65A8">
        <w:rPr>
          <w:rFonts w:ascii="Arial" w:hAnsi="Arial" w:cs="Arial"/>
          <w:b/>
          <w:color w:val="0000FF"/>
          <w:sz w:val="22"/>
          <w:szCs w:val="22"/>
        </w:rPr>
        <w:t>ATO REGULATÓRIO:</w:t>
      </w:r>
      <w:r w:rsidR="003B023C" w:rsidRPr="003E7F0C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6160C3" w:rsidRPr="003E7F0C">
        <w:rPr>
          <w:rFonts w:ascii="Arial" w:hAnsi="Arial" w:cs="Arial"/>
          <w:b/>
          <w:color w:val="0000FF"/>
          <w:sz w:val="22"/>
          <w:szCs w:val="22"/>
        </w:rPr>
        <w:t xml:space="preserve">Processo nº </w:t>
      </w:r>
      <w:r w:rsidR="003E7F0C" w:rsidRPr="003E7F0C">
        <w:rPr>
          <w:rFonts w:ascii="Arial" w:hAnsi="Arial" w:cs="Arial"/>
          <w:bCs/>
          <w:color w:val="0000FF"/>
          <w:sz w:val="22"/>
          <w:szCs w:val="22"/>
        </w:rPr>
        <w:t>000889-39.00/23-6, que trata de pedido de reequilíbrio econômico-financeiro da concessionária Rota de Santa Maria, em razão de vícios ocultos identificados na infraestrutura do pavimento dos trechos km 100+920 ao 100+990, km 101+125 ao 101+185, e km 101+295 ao 101+379 da Rodovia RSC-287 – Sentido Leste.</w:t>
      </w:r>
    </w:p>
    <w:p w14:paraId="1FE68197" w14:textId="77777777" w:rsidR="003E7F0C" w:rsidRDefault="003E7F0C" w:rsidP="000F7EDD">
      <w:pPr>
        <w:jc w:val="both"/>
        <w:outlineLvl w:val="0"/>
        <w:rPr>
          <w:rFonts w:ascii="Arial" w:hAnsi="Arial" w:cs="Arial"/>
          <w:color w:val="0000FF"/>
          <w:sz w:val="22"/>
          <w:szCs w:val="22"/>
        </w:rPr>
      </w:pPr>
    </w:p>
    <w:p w14:paraId="60072880" w14:textId="36F5DDF3" w:rsidR="00560637" w:rsidRDefault="00D1375D" w:rsidP="000F7EDD">
      <w:pPr>
        <w:jc w:val="both"/>
        <w:outlineLvl w:val="0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NOME (Pessoa Física ou Jurídica)</w:t>
      </w:r>
      <w:r w:rsidR="00560637" w:rsidRPr="00560637">
        <w:rPr>
          <w:rFonts w:ascii="Arial" w:hAnsi="Arial" w:cs="Arial"/>
          <w:color w:val="0000FF"/>
          <w:sz w:val="22"/>
          <w:szCs w:val="22"/>
        </w:rPr>
        <w:t xml:space="preserve">: </w:t>
      </w:r>
      <w:r w:rsidR="00F01F40" w:rsidRPr="00F01F40">
        <w:rPr>
          <w:rFonts w:ascii="Arial" w:hAnsi="Arial" w:cs="Arial"/>
          <w:color w:val="0000FF"/>
          <w:sz w:val="22"/>
          <w:szCs w:val="22"/>
        </w:rPr>
        <w:t>_______________________________________</w:t>
      </w:r>
    </w:p>
    <w:p w14:paraId="5A39BBE3" w14:textId="77777777" w:rsidR="00D1375D" w:rsidRPr="00560637" w:rsidRDefault="00D1375D" w:rsidP="00560637">
      <w:pPr>
        <w:pStyle w:val="Ttulo"/>
        <w:jc w:val="both"/>
        <w:outlineLvl w:val="0"/>
        <w:rPr>
          <w:rFonts w:ascii="Arial" w:hAnsi="Arial" w:cs="Arial"/>
          <w:bCs w:val="0"/>
          <w:color w:val="0000FF"/>
          <w:sz w:val="22"/>
          <w:szCs w:val="22"/>
        </w:rPr>
      </w:pPr>
    </w:p>
    <w:p w14:paraId="41C8F396" w14:textId="77777777" w:rsidR="00560637" w:rsidRDefault="00560637" w:rsidP="008D2733">
      <w:pPr>
        <w:jc w:val="both"/>
        <w:outlineLvl w:val="0"/>
      </w:pPr>
    </w:p>
    <w:p w14:paraId="72A3D3EC" w14:textId="77777777" w:rsidR="00560637" w:rsidRDefault="00560637" w:rsidP="008D2733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155EC" w14:paraId="0A32B3D0" w14:textId="77777777" w:rsidTr="00C52921">
        <w:tc>
          <w:tcPr>
            <w:tcW w:w="8644" w:type="dxa"/>
            <w:shd w:val="clear" w:color="auto" w:fill="auto"/>
          </w:tcPr>
          <w:p w14:paraId="053239FC" w14:textId="77777777" w:rsidR="00B155EC" w:rsidRPr="00C52921" w:rsidRDefault="00B155EC" w:rsidP="00C52921">
            <w:pPr>
              <w:pStyle w:val="Ttulo"/>
              <w:outlineLvl w:val="0"/>
              <w:rPr>
                <w:rFonts w:ascii="Arial" w:hAnsi="Arial" w:cs="Arial"/>
                <w:bCs w:val="0"/>
                <w:color w:val="0000FF"/>
              </w:rPr>
            </w:pPr>
            <w:r w:rsidRPr="00C52921">
              <w:rPr>
                <w:rFonts w:ascii="Arial" w:hAnsi="Arial" w:cs="Arial"/>
                <w:bCs w:val="0"/>
                <w:color w:val="0000FF"/>
              </w:rPr>
              <w:t>CONTRIBUIÇÕES</w:t>
            </w:r>
          </w:p>
          <w:p w14:paraId="34A75B7C" w14:textId="77777777" w:rsidR="00560637" w:rsidRDefault="00B155EC" w:rsidP="00560637">
            <w:pPr>
              <w:jc w:val="both"/>
            </w:pPr>
            <w:r w:rsidRPr="00B155EC">
              <w:t xml:space="preserve">IMPORTANTE: Os comentários e sugestões referentes às contribuições deverão ser fundamentados e justificados, mencionando-se os </w:t>
            </w:r>
            <w:r w:rsidR="00560637">
              <w:t>aspectos d</w:t>
            </w:r>
            <w:r w:rsidR="00217507">
              <w:t xml:space="preserve">a proposta </w:t>
            </w:r>
            <w:r w:rsidR="00560637">
              <w:t>a que se refere a contribuição</w:t>
            </w:r>
            <w:r w:rsidRPr="00B155EC">
              <w:t>.</w:t>
            </w:r>
            <w:r w:rsidR="005B5877">
              <w:t xml:space="preserve"> </w:t>
            </w:r>
          </w:p>
          <w:p w14:paraId="795E473A" w14:textId="77777777" w:rsidR="00B155EC" w:rsidRDefault="005B5877" w:rsidP="007228A8">
            <w:pPr>
              <w:jc w:val="both"/>
            </w:pPr>
            <w:r>
              <w:t>Acrescentar, n</w:t>
            </w:r>
            <w:r w:rsidR="007228A8">
              <w:t>o modelo a seguir, quantos quadros/linhas forem</w:t>
            </w:r>
            <w:r>
              <w:t xml:space="preserve"> necessári</w:t>
            </w:r>
            <w:r w:rsidR="007228A8">
              <w:t>o</w:t>
            </w:r>
            <w:r>
              <w:t xml:space="preserve">s para </w:t>
            </w:r>
            <w:r w:rsidR="00594013">
              <w:t xml:space="preserve">a apresentação </w:t>
            </w:r>
            <w:r>
              <w:t>das contribuições.</w:t>
            </w:r>
          </w:p>
        </w:tc>
      </w:tr>
    </w:tbl>
    <w:p w14:paraId="0D0B940D" w14:textId="77777777" w:rsidR="0060191C" w:rsidRDefault="00601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2DB6E28F" w14:textId="77777777" w:rsidTr="0060191C">
        <w:tc>
          <w:tcPr>
            <w:tcW w:w="8644" w:type="dxa"/>
            <w:shd w:val="clear" w:color="auto" w:fill="auto"/>
            <w:vAlign w:val="center"/>
          </w:tcPr>
          <w:p w14:paraId="7D0F1BD8" w14:textId="1FEA30D1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</w:t>
            </w:r>
            <w:r w:rsidR="00105C43">
              <w:rPr>
                <w:rFonts w:ascii="Arial" w:hAnsi="Arial" w:cs="Arial"/>
                <w:b/>
                <w:color w:val="0000FF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FF"/>
              </w:rPr>
              <w:t>1</w:t>
            </w:r>
            <w:proofErr w:type="gramEnd"/>
          </w:p>
        </w:tc>
      </w:tr>
      <w:tr w:rsidR="00B155EC" w14:paraId="23B11A3F" w14:textId="77777777" w:rsidTr="00C52921">
        <w:tc>
          <w:tcPr>
            <w:tcW w:w="8644" w:type="dxa"/>
            <w:shd w:val="clear" w:color="auto" w:fill="auto"/>
          </w:tcPr>
          <w:p w14:paraId="0CAC3A8F" w14:textId="77777777" w:rsidR="00B155EC" w:rsidRPr="00B155EC" w:rsidRDefault="0086526F" w:rsidP="0086526F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</w:t>
            </w:r>
            <w:r w:rsidR="00560637">
              <w:rPr>
                <w:rFonts w:ascii="Arial" w:hAnsi="Arial" w:cs="Arial"/>
                <w:b/>
                <w:color w:val="0000FF"/>
              </w:rPr>
              <w:t>Aspecto d</w:t>
            </w:r>
            <w:r w:rsidR="00217507">
              <w:rPr>
                <w:rFonts w:ascii="Arial" w:hAnsi="Arial" w:cs="Arial"/>
                <w:b/>
                <w:color w:val="0000FF"/>
              </w:rPr>
              <w:t xml:space="preserve">a </w:t>
            </w:r>
            <w:r>
              <w:rPr>
                <w:rFonts w:ascii="Arial" w:hAnsi="Arial" w:cs="Arial"/>
                <w:b/>
                <w:color w:val="0000FF"/>
              </w:rPr>
              <w:t>Minuta de Resolução</w:t>
            </w:r>
          </w:p>
        </w:tc>
      </w:tr>
      <w:tr w:rsidR="00B155EC" w14:paraId="0E27B00A" w14:textId="77777777" w:rsidTr="00C52921">
        <w:tc>
          <w:tcPr>
            <w:tcW w:w="8644" w:type="dxa"/>
            <w:shd w:val="clear" w:color="auto" w:fill="auto"/>
          </w:tcPr>
          <w:p w14:paraId="60061E4C" w14:textId="77777777" w:rsidR="00B155EC" w:rsidRDefault="00B155EC" w:rsidP="00B155EC"/>
          <w:p w14:paraId="44EAFD9C" w14:textId="77777777" w:rsidR="00B155EC" w:rsidRDefault="00B155EC" w:rsidP="00B155EC"/>
          <w:p w14:paraId="4B94D5A5" w14:textId="77777777" w:rsidR="00B155EC" w:rsidRDefault="00B155EC" w:rsidP="00B155EC"/>
          <w:p w14:paraId="3DEEC669" w14:textId="77777777" w:rsidR="00B155EC" w:rsidRDefault="00B155EC" w:rsidP="00B155EC"/>
        </w:tc>
      </w:tr>
      <w:tr w:rsidR="00B155EC" w14:paraId="413FE018" w14:textId="77777777" w:rsidTr="00C52921">
        <w:tc>
          <w:tcPr>
            <w:tcW w:w="8644" w:type="dxa"/>
            <w:shd w:val="clear" w:color="auto" w:fill="auto"/>
          </w:tcPr>
          <w:p w14:paraId="7038F1BB" w14:textId="77777777" w:rsidR="00B155EC" w:rsidRDefault="00560637" w:rsidP="00560637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B155EC" w14:paraId="3656B9AB" w14:textId="77777777" w:rsidTr="00C52921">
        <w:tc>
          <w:tcPr>
            <w:tcW w:w="8644" w:type="dxa"/>
            <w:shd w:val="clear" w:color="auto" w:fill="auto"/>
          </w:tcPr>
          <w:p w14:paraId="45FB0818" w14:textId="77777777" w:rsidR="00B155EC" w:rsidRDefault="00B155EC" w:rsidP="00B155EC"/>
          <w:p w14:paraId="049F31CB" w14:textId="77777777" w:rsidR="00B155EC" w:rsidRDefault="00B155EC" w:rsidP="00B155EC"/>
          <w:p w14:paraId="53128261" w14:textId="77777777" w:rsidR="00B155EC" w:rsidRDefault="00B155EC" w:rsidP="00B155EC"/>
          <w:p w14:paraId="62486C05" w14:textId="77777777" w:rsidR="00B155EC" w:rsidRDefault="00B155EC" w:rsidP="00B155EC"/>
        </w:tc>
      </w:tr>
      <w:tr w:rsidR="00B155EC" w14:paraId="055C4783" w14:textId="77777777" w:rsidTr="00C52921">
        <w:tc>
          <w:tcPr>
            <w:tcW w:w="8644" w:type="dxa"/>
            <w:shd w:val="clear" w:color="auto" w:fill="auto"/>
          </w:tcPr>
          <w:p w14:paraId="302B1BC1" w14:textId="77777777" w:rsidR="00B155EC" w:rsidRDefault="00560637" w:rsidP="00560637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B155EC" w14:paraId="4101652C" w14:textId="77777777" w:rsidTr="00C52921">
        <w:tc>
          <w:tcPr>
            <w:tcW w:w="8644" w:type="dxa"/>
            <w:shd w:val="clear" w:color="auto" w:fill="auto"/>
          </w:tcPr>
          <w:p w14:paraId="4B99056E" w14:textId="77777777" w:rsidR="005B5877" w:rsidRDefault="005B5877" w:rsidP="00B155EC"/>
          <w:p w14:paraId="1299C43A" w14:textId="77777777" w:rsidR="005B5877" w:rsidRDefault="005B5877" w:rsidP="00B155EC"/>
          <w:p w14:paraId="4DDBEF00" w14:textId="77777777" w:rsidR="005B5877" w:rsidRDefault="005B5877" w:rsidP="00B155EC"/>
          <w:p w14:paraId="3461D779" w14:textId="77777777" w:rsidR="005B5877" w:rsidRDefault="005B5877" w:rsidP="00B155EC"/>
        </w:tc>
      </w:tr>
    </w:tbl>
    <w:p w14:paraId="3CF2D8B6" w14:textId="77777777" w:rsidR="00B155EC" w:rsidRDefault="00B155EC" w:rsidP="00B155EC"/>
    <w:p w14:paraId="0FB78278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36CA87A" w14:textId="77777777" w:rsidTr="00E2790E">
        <w:tc>
          <w:tcPr>
            <w:tcW w:w="8644" w:type="dxa"/>
            <w:shd w:val="clear" w:color="auto" w:fill="auto"/>
            <w:vAlign w:val="center"/>
          </w:tcPr>
          <w:p w14:paraId="4695332D" w14:textId="28640395" w:rsidR="0060191C" w:rsidRDefault="0060191C" w:rsidP="00E2790E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</w:t>
            </w:r>
            <w:r w:rsidR="00105C43">
              <w:rPr>
                <w:rFonts w:ascii="Arial" w:hAnsi="Arial" w:cs="Arial"/>
                <w:b/>
                <w:color w:val="0000FF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FF"/>
              </w:rPr>
              <w:t>2</w:t>
            </w:r>
            <w:proofErr w:type="gramEnd"/>
          </w:p>
        </w:tc>
      </w:tr>
      <w:tr w:rsidR="0060191C" w14:paraId="2F9A44DF" w14:textId="77777777" w:rsidTr="00E2790E">
        <w:tc>
          <w:tcPr>
            <w:tcW w:w="8644" w:type="dxa"/>
            <w:shd w:val="clear" w:color="auto" w:fill="auto"/>
          </w:tcPr>
          <w:p w14:paraId="7969661F" w14:textId="77777777" w:rsidR="0060191C" w:rsidRPr="00B155EC" w:rsidRDefault="0086526F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Artigo/Aspecto da Minuta de Resolução</w:t>
            </w:r>
          </w:p>
        </w:tc>
      </w:tr>
      <w:tr w:rsidR="0060191C" w14:paraId="1FC39945" w14:textId="77777777" w:rsidTr="00E2790E">
        <w:tc>
          <w:tcPr>
            <w:tcW w:w="8644" w:type="dxa"/>
            <w:shd w:val="clear" w:color="auto" w:fill="auto"/>
          </w:tcPr>
          <w:p w14:paraId="0562CB0E" w14:textId="77777777" w:rsidR="0060191C" w:rsidRDefault="0060191C" w:rsidP="00E2790E"/>
          <w:p w14:paraId="34CE0A41" w14:textId="77777777" w:rsidR="0060191C" w:rsidRDefault="0060191C" w:rsidP="00E2790E"/>
          <w:p w14:paraId="62EBF3C5" w14:textId="77777777" w:rsidR="0060191C" w:rsidRDefault="0060191C" w:rsidP="00E2790E"/>
          <w:p w14:paraId="6D98A12B" w14:textId="77777777" w:rsidR="0060191C" w:rsidRDefault="0060191C" w:rsidP="00E2790E"/>
        </w:tc>
      </w:tr>
      <w:tr w:rsidR="0060191C" w14:paraId="15E3FC1A" w14:textId="77777777" w:rsidTr="00E2790E">
        <w:tc>
          <w:tcPr>
            <w:tcW w:w="8644" w:type="dxa"/>
            <w:shd w:val="clear" w:color="auto" w:fill="auto"/>
          </w:tcPr>
          <w:p w14:paraId="4CFE1FA8" w14:textId="77777777" w:rsidR="0060191C" w:rsidRDefault="0060191C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2946DB82" w14:textId="77777777" w:rsidTr="00E2790E">
        <w:tc>
          <w:tcPr>
            <w:tcW w:w="8644" w:type="dxa"/>
            <w:shd w:val="clear" w:color="auto" w:fill="auto"/>
          </w:tcPr>
          <w:p w14:paraId="5997CC1D" w14:textId="77777777" w:rsidR="0060191C" w:rsidRDefault="0060191C" w:rsidP="00E2790E"/>
          <w:p w14:paraId="110FFD37" w14:textId="77777777" w:rsidR="0060191C" w:rsidRDefault="0060191C" w:rsidP="00E2790E"/>
          <w:p w14:paraId="6B699379" w14:textId="77777777" w:rsidR="0060191C" w:rsidRDefault="0060191C" w:rsidP="00E2790E"/>
          <w:p w14:paraId="3FE9F23F" w14:textId="77777777" w:rsidR="0060191C" w:rsidRDefault="0060191C" w:rsidP="00E2790E"/>
        </w:tc>
      </w:tr>
      <w:tr w:rsidR="0060191C" w14:paraId="04D8C944" w14:textId="77777777" w:rsidTr="00E2790E">
        <w:tc>
          <w:tcPr>
            <w:tcW w:w="8644" w:type="dxa"/>
            <w:shd w:val="clear" w:color="auto" w:fill="auto"/>
          </w:tcPr>
          <w:p w14:paraId="0B3668C9" w14:textId="77777777" w:rsidR="0060191C" w:rsidRDefault="0060191C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1F72F646" w14:textId="77777777" w:rsidTr="00E2790E">
        <w:tc>
          <w:tcPr>
            <w:tcW w:w="8644" w:type="dxa"/>
            <w:shd w:val="clear" w:color="auto" w:fill="auto"/>
          </w:tcPr>
          <w:p w14:paraId="08CE6F91" w14:textId="77777777" w:rsidR="0060191C" w:rsidRDefault="0060191C" w:rsidP="00E2790E"/>
          <w:p w14:paraId="61CDCEAD" w14:textId="77777777" w:rsidR="0060191C" w:rsidRDefault="0060191C" w:rsidP="00E2790E"/>
          <w:p w14:paraId="6BB9E253" w14:textId="77777777" w:rsidR="0060191C" w:rsidRDefault="0060191C" w:rsidP="00E2790E"/>
          <w:p w14:paraId="23DE523C" w14:textId="77777777" w:rsidR="0060191C" w:rsidRDefault="0060191C" w:rsidP="00E2790E"/>
        </w:tc>
      </w:tr>
    </w:tbl>
    <w:p w14:paraId="52E56223" w14:textId="77777777" w:rsidR="0060191C" w:rsidRDefault="0060191C" w:rsidP="00B155EC"/>
    <w:p w14:paraId="07547A01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E011D23" w14:textId="77777777" w:rsidTr="00E2790E">
        <w:tc>
          <w:tcPr>
            <w:tcW w:w="8644" w:type="dxa"/>
            <w:shd w:val="clear" w:color="auto" w:fill="auto"/>
            <w:vAlign w:val="center"/>
          </w:tcPr>
          <w:p w14:paraId="48B0349D" w14:textId="77777777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Contribuição 3 </w:t>
            </w:r>
          </w:p>
        </w:tc>
      </w:tr>
      <w:tr w:rsidR="0060191C" w14:paraId="31352CAD" w14:textId="77777777" w:rsidTr="00E2790E">
        <w:tc>
          <w:tcPr>
            <w:tcW w:w="8644" w:type="dxa"/>
            <w:shd w:val="clear" w:color="auto" w:fill="auto"/>
          </w:tcPr>
          <w:p w14:paraId="4B79A5B9" w14:textId="77777777" w:rsidR="0060191C" w:rsidRPr="00B155EC" w:rsidRDefault="0086526F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Artigo/Aspecto da Minuta de Resolução</w:t>
            </w:r>
          </w:p>
        </w:tc>
      </w:tr>
      <w:tr w:rsidR="0060191C" w14:paraId="5043CB0F" w14:textId="77777777" w:rsidTr="00E2790E">
        <w:tc>
          <w:tcPr>
            <w:tcW w:w="8644" w:type="dxa"/>
            <w:shd w:val="clear" w:color="auto" w:fill="auto"/>
          </w:tcPr>
          <w:p w14:paraId="07459315" w14:textId="77777777" w:rsidR="0060191C" w:rsidRDefault="0060191C" w:rsidP="00E2790E"/>
          <w:p w14:paraId="6537F28F" w14:textId="77777777" w:rsidR="0060191C" w:rsidRDefault="0060191C" w:rsidP="00E2790E"/>
          <w:p w14:paraId="6DFB9E20" w14:textId="77777777" w:rsidR="0060191C" w:rsidRDefault="0060191C" w:rsidP="00E2790E"/>
          <w:p w14:paraId="70DF9E56" w14:textId="77777777" w:rsidR="0060191C" w:rsidRDefault="0060191C" w:rsidP="00E2790E"/>
        </w:tc>
      </w:tr>
      <w:tr w:rsidR="0060191C" w14:paraId="1CA73E80" w14:textId="77777777" w:rsidTr="00E2790E">
        <w:tc>
          <w:tcPr>
            <w:tcW w:w="8644" w:type="dxa"/>
            <w:shd w:val="clear" w:color="auto" w:fill="auto"/>
          </w:tcPr>
          <w:p w14:paraId="13A7B8BF" w14:textId="77777777" w:rsidR="0060191C" w:rsidRDefault="0060191C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44E871BC" w14:textId="77777777" w:rsidTr="00E2790E">
        <w:tc>
          <w:tcPr>
            <w:tcW w:w="8644" w:type="dxa"/>
            <w:shd w:val="clear" w:color="auto" w:fill="auto"/>
          </w:tcPr>
          <w:p w14:paraId="144A5D23" w14:textId="77777777" w:rsidR="0060191C" w:rsidRDefault="0060191C" w:rsidP="00E2790E"/>
          <w:p w14:paraId="738610EB" w14:textId="77777777" w:rsidR="0060191C" w:rsidRDefault="0060191C" w:rsidP="00E2790E"/>
          <w:p w14:paraId="637805D2" w14:textId="77777777" w:rsidR="0060191C" w:rsidRDefault="0060191C" w:rsidP="00E2790E"/>
          <w:p w14:paraId="463F29E8" w14:textId="77777777" w:rsidR="0060191C" w:rsidRDefault="0060191C" w:rsidP="00E2790E"/>
        </w:tc>
      </w:tr>
      <w:tr w:rsidR="0060191C" w14:paraId="0EF63B81" w14:textId="77777777" w:rsidTr="00E2790E">
        <w:tc>
          <w:tcPr>
            <w:tcW w:w="8644" w:type="dxa"/>
            <w:shd w:val="clear" w:color="auto" w:fill="auto"/>
          </w:tcPr>
          <w:p w14:paraId="4184D498" w14:textId="77777777" w:rsidR="0060191C" w:rsidRDefault="0060191C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3B7B4B86" w14:textId="77777777" w:rsidTr="00E2790E">
        <w:tc>
          <w:tcPr>
            <w:tcW w:w="8644" w:type="dxa"/>
            <w:shd w:val="clear" w:color="auto" w:fill="auto"/>
          </w:tcPr>
          <w:p w14:paraId="3A0FF5F2" w14:textId="77777777" w:rsidR="0060191C" w:rsidRDefault="0060191C" w:rsidP="00E2790E"/>
          <w:p w14:paraId="5630AD66" w14:textId="77777777" w:rsidR="0060191C" w:rsidRDefault="0060191C" w:rsidP="00E2790E"/>
          <w:p w14:paraId="61829076" w14:textId="77777777" w:rsidR="0060191C" w:rsidRDefault="0060191C" w:rsidP="00E2790E"/>
          <w:p w14:paraId="2BA226A1" w14:textId="77777777" w:rsidR="0060191C" w:rsidRDefault="0060191C" w:rsidP="00E2790E"/>
        </w:tc>
      </w:tr>
    </w:tbl>
    <w:p w14:paraId="17AD93B2" w14:textId="77777777" w:rsidR="0060191C" w:rsidRDefault="0060191C" w:rsidP="00B155EC"/>
    <w:p w14:paraId="0DE4B5B7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E33961D" w14:textId="77777777" w:rsidTr="33128F6E">
        <w:tc>
          <w:tcPr>
            <w:tcW w:w="8644" w:type="dxa"/>
            <w:shd w:val="clear" w:color="auto" w:fill="auto"/>
            <w:vAlign w:val="center"/>
          </w:tcPr>
          <w:p w14:paraId="4D8C0392" w14:textId="77777777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 _</w:t>
            </w:r>
            <w:proofErr w:type="spellStart"/>
            <w:r>
              <w:rPr>
                <w:rFonts w:ascii="Arial" w:hAnsi="Arial" w:cs="Arial"/>
                <w:b/>
                <w:color w:val="0000FF"/>
              </w:rPr>
              <w:t>xx</w:t>
            </w:r>
            <w:proofErr w:type="spellEnd"/>
            <w:r>
              <w:rPr>
                <w:rFonts w:ascii="Arial" w:hAnsi="Arial" w:cs="Arial"/>
                <w:b/>
                <w:color w:val="0000FF"/>
              </w:rPr>
              <w:t>_  (</w:t>
            </w:r>
            <w:r>
              <w:rPr>
                <w:rFonts w:ascii="Arial" w:hAnsi="Arial" w:cs="Arial"/>
                <w:b/>
              </w:rPr>
              <w:t xml:space="preserve">acrescentar quantos quadros forem </w:t>
            </w:r>
            <w:r w:rsidRPr="0060191C">
              <w:rPr>
                <w:rFonts w:ascii="Arial" w:hAnsi="Arial" w:cs="Arial"/>
                <w:b/>
              </w:rPr>
              <w:t>necessári</w:t>
            </w:r>
            <w:r>
              <w:rPr>
                <w:rFonts w:ascii="Arial" w:hAnsi="Arial" w:cs="Arial"/>
                <w:b/>
              </w:rPr>
              <w:t>os</w:t>
            </w:r>
            <w:r w:rsidRPr="0060191C">
              <w:rPr>
                <w:rFonts w:ascii="Arial" w:hAnsi="Arial" w:cs="Arial"/>
                <w:b/>
              </w:rPr>
              <w:t>)</w:t>
            </w:r>
          </w:p>
        </w:tc>
      </w:tr>
      <w:tr w:rsidR="0060191C" w14:paraId="68346C4C" w14:textId="77777777" w:rsidTr="33128F6E">
        <w:tc>
          <w:tcPr>
            <w:tcW w:w="8644" w:type="dxa"/>
            <w:shd w:val="clear" w:color="auto" w:fill="auto"/>
          </w:tcPr>
          <w:p w14:paraId="5EB3A3D6" w14:textId="350CDDC7" w:rsidR="0060191C" w:rsidRPr="00B155EC" w:rsidRDefault="20B6D6A8" w:rsidP="006E30CC">
            <w:pPr>
              <w:jc w:val="center"/>
            </w:pPr>
            <w:r w:rsidRPr="33128F6E">
              <w:rPr>
                <w:rFonts w:ascii="Arial" w:hAnsi="Arial" w:cs="Arial"/>
                <w:b/>
                <w:bCs/>
                <w:color w:val="0000FF"/>
              </w:rPr>
              <w:t>Artigo/Aspecto da Minuta de Resolução</w:t>
            </w:r>
          </w:p>
        </w:tc>
      </w:tr>
      <w:tr w:rsidR="0060191C" w14:paraId="66204FF1" w14:textId="77777777" w:rsidTr="33128F6E">
        <w:tc>
          <w:tcPr>
            <w:tcW w:w="8644" w:type="dxa"/>
            <w:shd w:val="clear" w:color="auto" w:fill="auto"/>
          </w:tcPr>
          <w:p w14:paraId="2DBF0D7D" w14:textId="77777777" w:rsidR="0060191C" w:rsidRDefault="0060191C" w:rsidP="00E2790E"/>
          <w:p w14:paraId="6B62F1B3" w14:textId="77777777" w:rsidR="0060191C" w:rsidRDefault="0060191C" w:rsidP="00E2790E"/>
          <w:p w14:paraId="02F2C34E" w14:textId="77777777" w:rsidR="0060191C" w:rsidRDefault="0060191C" w:rsidP="00E2790E"/>
          <w:p w14:paraId="680A4E5D" w14:textId="77777777" w:rsidR="0060191C" w:rsidRDefault="0060191C" w:rsidP="00E2790E"/>
        </w:tc>
      </w:tr>
      <w:tr w:rsidR="0060191C" w14:paraId="665797D3" w14:textId="77777777" w:rsidTr="33128F6E">
        <w:tc>
          <w:tcPr>
            <w:tcW w:w="8644" w:type="dxa"/>
            <w:shd w:val="clear" w:color="auto" w:fill="auto"/>
          </w:tcPr>
          <w:p w14:paraId="536A4E3A" w14:textId="77777777" w:rsidR="0060191C" w:rsidRDefault="0060191C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19219836" w14:textId="77777777" w:rsidTr="33128F6E">
        <w:tc>
          <w:tcPr>
            <w:tcW w:w="8644" w:type="dxa"/>
            <w:shd w:val="clear" w:color="auto" w:fill="auto"/>
          </w:tcPr>
          <w:p w14:paraId="296FEF7D" w14:textId="77777777" w:rsidR="0060191C" w:rsidRDefault="0060191C" w:rsidP="00E2790E"/>
          <w:p w14:paraId="7194DBDC" w14:textId="77777777" w:rsidR="0060191C" w:rsidRDefault="0060191C" w:rsidP="00E2790E"/>
          <w:p w14:paraId="769D0D3C" w14:textId="77777777" w:rsidR="0060191C" w:rsidRDefault="0060191C" w:rsidP="00E2790E"/>
          <w:p w14:paraId="54CD245A" w14:textId="77777777" w:rsidR="0060191C" w:rsidRDefault="0060191C" w:rsidP="00E2790E"/>
        </w:tc>
      </w:tr>
      <w:tr w:rsidR="0060191C" w14:paraId="7345CEAC" w14:textId="77777777" w:rsidTr="33128F6E">
        <w:tc>
          <w:tcPr>
            <w:tcW w:w="8644" w:type="dxa"/>
            <w:shd w:val="clear" w:color="auto" w:fill="auto"/>
          </w:tcPr>
          <w:p w14:paraId="1495CBCD" w14:textId="77777777" w:rsidR="0060191C" w:rsidRDefault="0060191C" w:rsidP="00E2790E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1231BE67" w14:textId="77777777" w:rsidTr="33128F6E">
        <w:tc>
          <w:tcPr>
            <w:tcW w:w="8644" w:type="dxa"/>
            <w:shd w:val="clear" w:color="auto" w:fill="auto"/>
          </w:tcPr>
          <w:p w14:paraId="36FEB5B0" w14:textId="77777777" w:rsidR="0060191C" w:rsidRDefault="0060191C" w:rsidP="00E2790E"/>
          <w:p w14:paraId="30D7AA69" w14:textId="77777777" w:rsidR="0060191C" w:rsidRDefault="0060191C" w:rsidP="00E2790E"/>
          <w:p w14:paraId="7196D064" w14:textId="77777777" w:rsidR="0060191C" w:rsidRDefault="0060191C" w:rsidP="00E2790E"/>
          <w:p w14:paraId="34FF1C98" w14:textId="77777777" w:rsidR="0060191C" w:rsidRDefault="0060191C" w:rsidP="00E2790E"/>
        </w:tc>
      </w:tr>
    </w:tbl>
    <w:p w14:paraId="6D072C0D" w14:textId="77777777" w:rsidR="0060191C" w:rsidRDefault="0060191C" w:rsidP="00B155EC"/>
    <w:sectPr w:rsidR="0060191C" w:rsidSect="00B8318C">
      <w:headerReference w:type="first" r:id="rId7"/>
      <w:pgSz w:w="11906" w:h="16838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38476" w14:textId="77777777" w:rsidR="00DE2BEA" w:rsidRDefault="00DE2BEA" w:rsidP="00F01F40">
      <w:r>
        <w:separator/>
      </w:r>
    </w:p>
  </w:endnote>
  <w:endnote w:type="continuationSeparator" w:id="0">
    <w:p w14:paraId="526426DE" w14:textId="77777777" w:rsidR="00DE2BEA" w:rsidRDefault="00DE2BEA" w:rsidP="00F0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B715" w14:textId="77777777" w:rsidR="00DE2BEA" w:rsidRDefault="00DE2BEA" w:rsidP="00F01F40">
      <w:r>
        <w:separator/>
      </w:r>
    </w:p>
  </w:footnote>
  <w:footnote w:type="continuationSeparator" w:id="0">
    <w:p w14:paraId="55209DC5" w14:textId="77777777" w:rsidR="00DE2BEA" w:rsidRDefault="00DE2BEA" w:rsidP="00F0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21919" w14:textId="77777777" w:rsidR="00B8318C" w:rsidRDefault="003E7F0C">
    <w:pPr>
      <w:pStyle w:val="Cabealho"/>
    </w:pPr>
    <w:r>
      <w:rPr>
        <w:noProof/>
        <w:lang w:val="es-ES" w:eastAsia="es-ES"/>
      </w:rPr>
      <w:pict w14:anchorId="72CB9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3.2pt;margin-top:-19.55pt;width:61pt;height:64.8pt;z-index:-251658752;mso-wrap-edited:f" wrapcoords="-159 0 -159 21451 21600 21451 21600 0 -159 0">
          <v:imagedata r:id="rId1" o:title=""/>
        </v:shape>
        <o:OLEObject Type="Embed" ProgID="MSPhotoEd.3" ShapeID="_x0000_s2050" DrawAspect="Content" ObjectID="_1814341919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A8"/>
    <w:rsid w:val="00012692"/>
    <w:rsid w:val="0005092D"/>
    <w:rsid w:val="00060185"/>
    <w:rsid w:val="000F7EDD"/>
    <w:rsid w:val="00105C43"/>
    <w:rsid w:val="00113EEE"/>
    <w:rsid w:val="001844F6"/>
    <w:rsid w:val="00217507"/>
    <w:rsid w:val="00256238"/>
    <w:rsid w:val="00262EC6"/>
    <w:rsid w:val="00272D7E"/>
    <w:rsid w:val="002A65A8"/>
    <w:rsid w:val="002B588E"/>
    <w:rsid w:val="002B743B"/>
    <w:rsid w:val="002C1B9D"/>
    <w:rsid w:val="00315F06"/>
    <w:rsid w:val="00383253"/>
    <w:rsid w:val="003B023C"/>
    <w:rsid w:val="003E7F0C"/>
    <w:rsid w:val="00493279"/>
    <w:rsid w:val="0054761D"/>
    <w:rsid w:val="00560637"/>
    <w:rsid w:val="00594013"/>
    <w:rsid w:val="005B5877"/>
    <w:rsid w:val="005E1969"/>
    <w:rsid w:val="005F6A27"/>
    <w:rsid w:val="0060191C"/>
    <w:rsid w:val="006160C3"/>
    <w:rsid w:val="006410AE"/>
    <w:rsid w:val="00641F42"/>
    <w:rsid w:val="006641D1"/>
    <w:rsid w:val="006C2AB8"/>
    <w:rsid w:val="006E30CC"/>
    <w:rsid w:val="007228A8"/>
    <w:rsid w:val="00786F27"/>
    <w:rsid w:val="00837E7F"/>
    <w:rsid w:val="00851E20"/>
    <w:rsid w:val="0086526F"/>
    <w:rsid w:val="008A59B2"/>
    <w:rsid w:val="008B0A39"/>
    <w:rsid w:val="008C11D3"/>
    <w:rsid w:val="008D2733"/>
    <w:rsid w:val="009400F0"/>
    <w:rsid w:val="00975308"/>
    <w:rsid w:val="009A4461"/>
    <w:rsid w:val="009E7A25"/>
    <w:rsid w:val="00A421D5"/>
    <w:rsid w:val="00B155EC"/>
    <w:rsid w:val="00B8318C"/>
    <w:rsid w:val="00C477A7"/>
    <w:rsid w:val="00C52921"/>
    <w:rsid w:val="00C95687"/>
    <w:rsid w:val="00CA202C"/>
    <w:rsid w:val="00D1375D"/>
    <w:rsid w:val="00D36102"/>
    <w:rsid w:val="00D61120"/>
    <w:rsid w:val="00DE08BC"/>
    <w:rsid w:val="00DE2BEA"/>
    <w:rsid w:val="00DE7923"/>
    <w:rsid w:val="00EB3762"/>
    <w:rsid w:val="00F01F40"/>
    <w:rsid w:val="20B6D6A8"/>
    <w:rsid w:val="3312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C76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A8"/>
    <w:rPr>
      <w:rFonts w:ascii="Times New Roman" w:eastAsia="Times New Roman" w:hAnsi="Times New Roman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65A8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2A65A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15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137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1F40"/>
    <w:rPr>
      <w:rFonts w:ascii="Times New Roman" w:eastAsia="Times New Roman" w:hAnsi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40"/>
    <w:rPr>
      <w:rFonts w:ascii="Times New Roman" w:eastAsia="Times New Roman" w:hAnsi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A8"/>
    <w:rPr>
      <w:rFonts w:ascii="Times New Roman" w:eastAsia="Times New Roman" w:hAnsi="Times New Roman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65A8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2A65A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15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137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1F40"/>
    <w:rPr>
      <w:rFonts w:ascii="Times New Roman" w:eastAsia="Times New Roman" w:hAnsi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40"/>
    <w:rPr>
      <w:rFonts w:ascii="Times New Roman" w:eastAsia="Times New Roman" w:hAnsi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Telichevesky</dc:creator>
  <cp:lastModifiedBy>Luís Carlos Silveira da Silva</cp:lastModifiedBy>
  <cp:revision>5</cp:revision>
  <cp:lastPrinted>2020-03-11T17:05:00Z</cp:lastPrinted>
  <dcterms:created xsi:type="dcterms:W3CDTF">2025-07-09T14:18:00Z</dcterms:created>
  <dcterms:modified xsi:type="dcterms:W3CDTF">2025-07-18T14:06:00Z</dcterms:modified>
</cp:coreProperties>
</file>